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AD6C" w14:textId="76345C35" w:rsidR="00197313" w:rsidRPr="00EF25EB" w:rsidRDefault="00FC17E9" w:rsidP="00197313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BCF64C" wp14:editId="5A4F380A">
            <wp:simplePos x="0" y="0"/>
            <wp:positionH relativeFrom="column">
              <wp:posOffset>4112260</wp:posOffset>
            </wp:positionH>
            <wp:positionV relativeFrom="paragraph">
              <wp:posOffset>-933450</wp:posOffset>
            </wp:positionV>
            <wp:extent cx="1977390" cy="77152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52D3" w14:paraId="7A79D748" w14:textId="77777777" w:rsidTr="002A52D3">
        <w:tc>
          <w:tcPr>
            <w:tcW w:w="4814" w:type="dxa"/>
          </w:tcPr>
          <w:p w14:paraId="0DEC7D72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Ansøgningsdato:</w:t>
            </w:r>
          </w:p>
          <w:p w14:paraId="257EA3B7" w14:textId="4984FD0B" w:rsidR="002921B7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65B5FE0" w14:textId="470E5A40" w:rsidR="002A52D3" w:rsidRDefault="00000000" w:rsidP="00197313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59345322"/>
                <w:placeholder>
                  <w:docPart w:val="33544C180C384BABB9D34CEB7E87E771"/>
                </w:placeholder>
                <w:showingPlcHdr/>
              </w:sdtPr>
              <w:sdtContent>
                <w:r w:rsidR="00CE73AE" w:rsidRPr="00214BBC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2A52D3" w14:paraId="76C6FCA0" w14:textId="77777777" w:rsidTr="002A52D3">
        <w:tc>
          <w:tcPr>
            <w:tcW w:w="4814" w:type="dxa"/>
          </w:tcPr>
          <w:p w14:paraId="727C22A6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Udstillingens navn:</w:t>
            </w:r>
          </w:p>
          <w:p w14:paraId="2F44ED3A" w14:textId="39905E3D" w:rsidR="002921B7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678732995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24D9E85" w14:textId="41B27780" w:rsidR="002A52D3" w:rsidRDefault="00CE73A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2E7FC4A7" w14:textId="77777777" w:rsidTr="002A52D3">
        <w:tc>
          <w:tcPr>
            <w:tcW w:w="4814" w:type="dxa"/>
          </w:tcPr>
          <w:p w14:paraId="4AACC2BF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Arrangør (klub eller sammenslutning)</w:t>
            </w:r>
          </w:p>
          <w:p w14:paraId="4AD67BB1" w14:textId="1FB700F7" w:rsidR="002921B7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21524511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153FF8F" w14:textId="0DF14136" w:rsidR="002A52D3" w:rsidRDefault="00CE73A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1BDD2A57" w14:textId="77777777" w:rsidTr="002A52D3">
        <w:tc>
          <w:tcPr>
            <w:tcW w:w="4814" w:type="dxa"/>
          </w:tcPr>
          <w:p w14:paraId="0566E54B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Link til hjemmeside:</w:t>
            </w:r>
          </w:p>
          <w:p w14:paraId="76A7FAE1" w14:textId="01A72C9B" w:rsidR="002921B7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77771369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5507D21" w14:textId="1AF55C6E" w:rsidR="002A52D3" w:rsidRDefault="00CE73A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5FC5075A" w14:textId="77777777" w:rsidTr="00470B9F">
        <w:trPr>
          <w:trHeight w:val="1382"/>
        </w:trPr>
        <w:tc>
          <w:tcPr>
            <w:tcW w:w="4814" w:type="dxa"/>
          </w:tcPr>
          <w:p w14:paraId="4B6403E1" w14:textId="77777777" w:rsidR="002A52D3" w:rsidRDefault="002921B7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Ansvarlig person (al hen</w:t>
            </w:r>
            <w:r w:rsidR="00D42C6E">
              <w:rPr>
                <w:rFonts w:ascii="Verdana" w:hAnsi="Verdana"/>
                <w:sz w:val="18"/>
                <w:szCs w:val="18"/>
              </w:rPr>
              <w:t>vendelse sendes hertil)</w:t>
            </w:r>
          </w:p>
          <w:p w14:paraId="275FBDD0" w14:textId="77777777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</w:p>
          <w:p w14:paraId="1C16F36A" w14:textId="53A6E71A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</w:p>
          <w:p w14:paraId="44FCBA05" w14:textId="14DC7DDD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69D54194" w14:textId="38E55D06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  <w:p w14:paraId="522E8B44" w14:textId="7A725C46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  <w:p w14:paraId="0EAE0CCC" w14:textId="3784F0B1" w:rsidR="00D42C6E" w:rsidRDefault="00D42C6E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1574885907"/>
              <w:placeholder>
                <w:docPart w:val="7D43EC7376AB4372A656C9996DA1FF85"/>
              </w:placeholder>
              <w:showingPlcHdr/>
            </w:sdtPr>
            <w:sdtContent>
              <w:p w14:paraId="3EB62254" w14:textId="77777777" w:rsidR="00FC0730" w:rsidRDefault="00FC0730" w:rsidP="00FC0730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1BB0231" w14:textId="77777777" w:rsidR="002A52D3" w:rsidRDefault="002A52D3" w:rsidP="00197313">
            <w:pPr>
              <w:rPr>
                <w:rFonts w:ascii="Verdana" w:hAnsi="Verdana"/>
                <w:sz w:val="18"/>
                <w:szCs w:val="18"/>
              </w:rPr>
            </w:pPr>
          </w:p>
          <w:p w14:paraId="06E5543C" w14:textId="77777777" w:rsidR="00B1314E" w:rsidRDefault="00B1314E" w:rsidP="00197313">
            <w:pPr>
              <w:rPr>
                <w:rFonts w:ascii="Verdana" w:hAnsi="Verdana"/>
                <w:sz w:val="18"/>
                <w:szCs w:val="18"/>
              </w:rPr>
            </w:pPr>
          </w:p>
          <w:p w14:paraId="462DA2A2" w14:textId="4C8B6433" w:rsidR="00B1314E" w:rsidRDefault="00B1314E" w:rsidP="00FC073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52D3" w14:paraId="32245B53" w14:textId="77777777" w:rsidTr="00470B9F">
        <w:trPr>
          <w:trHeight w:val="271"/>
        </w:trPr>
        <w:tc>
          <w:tcPr>
            <w:tcW w:w="4814" w:type="dxa"/>
          </w:tcPr>
          <w:p w14:paraId="24B7F41E" w14:textId="4817A8AA" w:rsidR="00CF3895" w:rsidRDefault="00CF3895" w:rsidP="00470B9F">
            <w:pPr>
              <w:rPr>
                <w:rFonts w:ascii="Verdana" w:hAnsi="Verdana"/>
                <w:sz w:val="18"/>
                <w:szCs w:val="18"/>
              </w:rPr>
            </w:pPr>
            <w:r w:rsidRPr="001A01B9">
              <w:rPr>
                <w:rFonts w:ascii="Verdana" w:hAnsi="Verdana"/>
                <w:b/>
                <w:bCs/>
                <w:sz w:val="18"/>
                <w:szCs w:val="18"/>
              </w:rPr>
              <w:t>Datoer</w:t>
            </w:r>
          </w:p>
        </w:tc>
        <w:tc>
          <w:tcPr>
            <w:tcW w:w="4814" w:type="dxa"/>
          </w:tcPr>
          <w:p w14:paraId="401CF65E" w14:textId="77777777" w:rsidR="002A52D3" w:rsidRDefault="002A52D3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52D3" w14:paraId="1C672DA3" w14:textId="77777777" w:rsidTr="002A52D3">
        <w:tc>
          <w:tcPr>
            <w:tcW w:w="4814" w:type="dxa"/>
          </w:tcPr>
          <w:p w14:paraId="0F333123" w14:textId="77777777" w:rsidR="002A52D3" w:rsidRDefault="00CF3895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Udsendelse af entryform:</w:t>
            </w:r>
          </w:p>
          <w:p w14:paraId="37D05D90" w14:textId="4EC5A40C" w:rsidR="00CF3895" w:rsidRDefault="00CF3895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66512558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FA2320E" w14:textId="1F9501D3" w:rsidR="002A52D3" w:rsidRDefault="00B1314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459AD172" w14:textId="77777777" w:rsidTr="002A52D3">
        <w:tc>
          <w:tcPr>
            <w:tcW w:w="4814" w:type="dxa"/>
          </w:tcPr>
          <w:p w14:paraId="74C43755" w14:textId="77777777" w:rsidR="002A52D3" w:rsidRDefault="00CF3895" w:rsidP="001973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 af registrering</w:t>
            </w:r>
            <w:r w:rsidR="00DE251E">
              <w:rPr>
                <w:rFonts w:ascii="Verdana" w:hAnsi="Verdana"/>
                <w:sz w:val="18"/>
                <w:szCs w:val="18"/>
              </w:rPr>
              <w:t xml:space="preserve"> og upload:</w:t>
            </w:r>
          </w:p>
          <w:p w14:paraId="3D4E84EE" w14:textId="618CE1ED" w:rsidR="00DE251E" w:rsidRDefault="00DE251E" w:rsidP="00197313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10038440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84E7994" w14:textId="551DFEB3" w:rsidR="002A52D3" w:rsidRDefault="00B1314E" w:rsidP="00197313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636349C9" w14:textId="77777777" w:rsidTr="002A52D3">
        <w:tc>
          <w:tcPr>
            <w:tcW w:w="4814" w:type="dxa"/>
          </w:tcPr>
          <w:p w14:paraId="0984F3D2" w14:textId="77777777" w:rsidR="002A52D3" w:rsidRDefault="00DE251E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Bedømmelsesdag:</w:t>
            </w:r>
          </w:p>
          <w:p w14:paraId="17F22ECF" w14:textId="788E6350" w:rsidR="00DE251E" w:rsidRDefault="00DE251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835293521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0FA74E5" w14:textId="148EC8F9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D0125" w14:paraId="4D9B79EB" w14:textId="77777777" w:rsidTr="00DD0125">
        <w:tc>
          <w:tcPr>
            <w:tcW w:w="4814" w:type="dxa"/>
          </w:tcPr>
          <w:p w14:paraId="612626BF" w14:textId="77777777" w:rsidR="00DD0125" w:rsidRDefault="00DD01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Udsendelse af rapportkort</w:t>
            </w:r>
          </w:p>
          <w:p w14:paraId="0FA95338" w14:textId="77777777" w:rsidR="00DD0125" w:rsidRDefault="00DD0125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481455690"/>
            <w:placeholder>
              <w:docPart w:val="06BAC24DAE8741E29DE47941F994ABF9"/>
            </w:placeholder>
            <w:showingPlcHdr/>
          </w:sdtPr>
          <w:sdtContent>
            <w:tc>
              <w:tcPr>
                <w:tcW w:w="4814" w:type="dxa"/>
                <w:hideMark/>
              </w:tcPr>
              <w:p w14:paraId="6DEA390C" w14:textId="77777777" w:rsidR="00DD0125" w:rsidRDefault="00DD0125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D0125" w14:paraId="66A085D3" w14:textId="77777777" w:rsidTr="00DD0125">
        <w:tc>
          <w:tcPr>
            <w:tcW w:w="4814" w:type="dxa"/>
          </w:tcPr>
          <w:p w14:paraId="60A11040" w14:textId="77777777" w:rsidR="00DD0125" w:rsidRDefault="00DD01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Resultat offentliggøres</w:t>
            </w:r>
          </w:p>
          <w:p w14:paraId="1DF945F6" w14:textId="77777777" w:rsidR="00DD0125" w:rsidRDefault="00DD0125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676646249"/>
            <w:placeholder>
              <w:docPart w:val="B1B5545A5D6643A9997FEB220ADB188D"/>
            </w:placeholder>
            <w:showingPlcHdr/>
          </w:sdtPr>
          <w:sdtContent>
            <w:tc>
              <w:tcPr>
                <w:tcW w:w="4814" w:type="dxa"/>
                <w:hideMark/>
              </w:tcPr>
              <w:p w14:paraId="7EFDB89E" w14:textId="77777777" w:rsidR="00DD0125" w:rsidRDefault="00DD0125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D0125" w14:paraId="09DD7DF1" w14:textId="77777777" w:rsidTr="00DD0125">
        <w:tc>
          <w:tcPr>
            <w:tcW w:w="4814" w:type="dxa"/>
          </w:tcPr>
          <w:p w14:paraId="373AD661" w14:textId="77777777" w:rsidR="00DD0125" w:rsidRDefault="00DD01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Udsendelse af diplomer og medaljer</w:t>
            </w:r>
          </w:p>
          <w:p w14:paraId="673F2233" w14:textId="77777777" w:rsidR="00DD0125" w:rsidRDefault="00DD0125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013831562"/>
            <w:placeholder>
              <w:docPart w:val="1F0B374469AF450FB6B4D70D23BE756A"/>
            </w:placeholder>
            <w:showingPlcHdr/>
          </w:sdtPr>
          <w:sdtContent>
            <w:tc>
              <w:tcPr>
                <w:tcW w:w="4814" w:type="dxa"/>
                <w:hideMark/>
              </w:tcPr>
              <w:p w14:paraId="7C0FEBFF" w14:textId="77777777" w:rsidR="00DD0125" w:rsidRDefault="00DD0125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799618A2" w14:textId="77777777" w:rsidTr="002A52D3">
        <w:tc>
          <w:tcPr>
            <w:tcW w:w="4814" w:type="dxa"/>
          </w:tcPr>
          <w:p w14:paraId="731280A1" w14:textId="00DD202B" w:rsidR="000F1195" w:rsidRDefault="00DE251E" w:rsidP="00470B9F">
            <w:pPr>
              <w:rPr>
                <w:rFonts w:ascii="Verdana" w:hAnsi="Verdana"/>
                <w:sz w:val="18"/>
                <w:szCs w:val="18"/>
              </w:rPr>
            </w:pPr>
            <w:r w:rsidRPr="001A01B9">
              <w:rPr>
                <w:rFonts w:ascii="Verdana" w:hAnsi="Verdana"/>
                <w:b/>
                <w:bCs/>
                <w:sz w:val="18"/>
                <w:szCs w:val="18"/>
              </w:rPr>
              <w:t>Udstilling</w:t>
            </w:r>
          </w:p>
        </w:tc>
        <w:tc>
          <w:tcPr>
            <w:tcW w:w="4814" w:type="dxa"/>
          </w:tcPr>
          <w:p w14:paraId="27DD8DCF" w14:textId="77777777" w:rsidR="002A52D3" w:rsidRDefault="002A52D3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52D3" w14:paraId="5B89C528" w14:textId="77777777" w:rsidTr="002A52D3">
        <w:tc>
          <w:tcPr>
            <w:tcW w:w="4814" w:type="dxa"/>
          </w:tcPr>
          <w:p w14:paraId="3A271265" w14:textId="77777777" w:rsidR="002A52D3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Sted:</w:t>
            </w:r>
          </w:p>
          <w:p w14:paraId="0E3C0846" w14:textId="7B52FFAA" w:rsidR="000F1195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832749732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0161E00" w14:textId="5AD3C95B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5A1D3132" w14:textId="77777777" w:rsidTr="002A52D3">
        <w:tc>
          <w:tcPr>
            <w:tcW w:w="4814" w:type="dxa"/>
          </w:tcPr>
          <w:p w14:paraId="1D20A351" w14:textId="77777777" w:rsidR="002A52D3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Åbningstider:</w:t>
            </w:r>
          </w:p>
          <w:p w14:paraId="4F5D8398" w14:textId="54E981AD" w:rsidR="000F1195" w:rsidRDefault="000F1195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333069142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518E45EB" w14:textId="098F13BA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E39A2" w14:paraId="749B1C33" w14:textId="77777777" w:rsidTr="001E39A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168" w14:textId="77777777" w:rsidR="001E39A2" w:rsidRDefault="001E39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Katalog</w:t>
            </w:r>
          </w:p>
          <w:p w14:paraId="61AD4E39" w14:textId="77777777" w:rsidR="001E39A2" w:rsidRDefault="001E39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BE5" w14:textId="77777777" w:rsidR="001E39A2" w:rsidRDefault="001E39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39A2" w14:paraId="6DEF76C4" w14:textId="77777777" w:rsidTr="001E39A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D2D3" w14:textId="77777777" w:rsidR="001E39A2" w:rsidRDefault="001E39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Hvordan udgives et katalog?</w:t>
            </w:r>
          </w:p>
          <w:p w14:paraId="77C5E40E" w14:textId="77777777" w:rsidR="001E39A2" w:rsidRDefault="001E39A2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787151146"/>
            <w:placeholder>
              <w:docPart w:val="AD856030F2BD4A948D7348F23DD282C5"/>
            </w:placeholder>
            <w:showingPlcHdr/>
          </w:sdtPr>
          <w:sdtContent>
            <w:tc>
              <w:tcPr>
                <w:tcW w:w="4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AF394" w14:textId="77777777" w:rsidR="001E39A2" w:rsidRDefault="001E39A2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2999BF36" w14:textId="77777777" w:rsidTr="002A52D3">
        <w:tc>
          <w:tcPr>
            <w:tcW w:w="4814" w:type="dxa"/>
          </w:tcPr>
          <w:p w14:paraId="2CF5296D" w14:textId="5A1DEA0C" w:rsidR="002A52D3" w:rsidRPr="00BF34EC" w:rsidRDefault="003F3FEE" w:rsidP="006149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EC">
              <w:rPr>
                <w:rFonts w:ascii="Verdana" w:hAnsi="Verdana"/>
                <w:b/>
                <w:bCs/>
                <w:sz w:val="18"/>
                <w:szCs w:val="18"/>
              </w:rPr>
              <w:t>Kategorier (maks. 5)</w:t>
            </w:r>
          </w:p>
        </w:tc>
        <w:tc>
          <w:tcPr>
            <w:tcW w:w="4814" w:type="dxa"/>
          </w:tcPr>
          <w:p w14:paraId="54430167" w14:textId="77777777" w:rsidR="002A52D3" w:rsidRDefault="002A52D3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52D3" w14:paraId="1ABB5E6A" w14:textId="77777777" w:rsidTr="002A52D3">
        <w:tc>
          <w:tcPr>
            <w:tcW w:w="4814" w:type="dxa"/>
          </w:tcPr>
          <w:p w14:paraId="1DCF82DC" w14:textId="77777777" w:rsidR="002A52D3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0A493896" w14:textId="791460B9" w:rsidR="003F3FEE" w:rsidRPr="003F3FEE" w:rsidRDefault="003F3FEE" w:rsidP="003F3FEE">
            <w:pPr>
              <w:pStyle w:val="Listeafsnit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91118743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60C8E49" w14:textId="3B6CC9FE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2531D821" w14:textId="77777777" w:rsidTr="002A52D3">
        <w:tc>
          <w:tcPr>
            <w:tcW w:w="4814" w:type="dxa"/>
          </w:tcPr>
          <w:p w14:paraId="1FB3C934" w14:textId="77777777" w:rsidR="002A52D3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2121BE75" w14:textId="4F3A9E44" w:rsidR="003F3FEE" w:rsidRPr="003F3FEE" w:rsidRDefault="003F3FEE" w:rsidP="003F3FEE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14836053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26945FF4" w14:textId="01FD1B7A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A52D3" w14:paraId="661AAD36" w14:textId="77777777" w:rsidTr="002A52D3">
        <w:tc>
          <w:tcPr>
            <w:tcW w:w="4814" w:type="dxa"/>
          </w:tcPr>
          <w:p w14:paraId="04F1227B" w14:textId="77777777" w:rsidR="002A52D3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043D1E38" w14:textId="4022750C" w:rsidR="003F3FEE" w:rsidRPr="003F3FEE" w:rsidRDefault="003F3FEE" w:rsidP="003F3FEE">
            <w:pPr>
              <w:pStyle w:val="Listeafsnit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58939457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7BCEE9C" w14:textId="09B38D8D" w:rsidR="002A52D3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1E49801F" w14:textId="77777777" w:rsidTr="003F3FEE">
        <w:tc>
          <w:tcPr>
            <w:tcW w:w="4814" w:type="dxa"/>
          </w:tcPr>
          <w:p w14:paraId="498FFB41" w14:textId="77777777" w:rsidR="003F3FEE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2940E66A" w14:textId="7A5FD58A" w:rsidR="003F3FEE" w:rsidRPr="003F3FEE" w:rsidRDefault="003F3FEE" w:rsidP="003F3FEE">
            <w:pPr>
              <w:pStyle w:val="Listeafsnit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89315168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9D43D89" w14:textId="6EC321DC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22BEF443" w14:textId="77777777" w:rsidTr="003F3FEE">
        <w:tc>
          <w:tcPr>
            <w:tcW w:w="4814" w:type="dxa"/>
          </w:tcPr>
          <w:p w14:paraId="3121830F" w14:textId="77777777" w:rsidR="003F3FEE" w:rsidRDefault="003F3FEE" w:rsidP="003F3FEE">
            <w:pPr>
              <w:pStyle w:val="Listeafsni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kategori</w:t>
            </w:r>
          </w:p>
          <w:p w14:paraId="04C4E674" w14:textId="76302C54" w:rsidR="003F3FEE" w:rsidRPr="003F3FEE" w:rsidRDefault="003F3FEE" w:rsidP="003F3FEE">
            <w:pPr>
              <w:pStyle w:val="Listeafsnit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54242384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10C9A4AB" w14:textId="6DBBFC21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65533BDB" w14:textId="77777777" w:rsidTr="003F3FEE">
        <w:tc>
          <w:tcPr>
            <w:tcW w:w="4814" w:type="dxa"/>
          </w:tcPr>
          <w:p w14:paraId="12AD7467" w14:textId="4F13AAF1" w:rsidR="003F3FEE" w:rsidRPr="00BF34EC" w:rsidRDefault="003F3FEE" w:rsidP="006149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EC">
              <w:rPr>
                <w:rFonts w:ascii="Verdana" w:hAnsi="Verdana"/>
                <w:b/>
                <w:bCs/>
                <w:sz w:val="18"/>
                <w:szCs w:val="18"/>
              </w:rPr>
              <w:t>Jury</w:t>
            </w:r>
          </w:p>
        </w:tc>
        <w:tc>
          <w:tcPr>
            <w:tcW w:w="4814" w:type="dxa"/>
          </w:tcPr>
          <w:p w14:paraId="23574087" w14:textId="7777777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3FEE" w14:paraId="2BD3D04B" w14:textId="77777777" w:rsidTr="003F3FEE">
        <w:tc>
          <w:tcPr>
            <w:tcW w:w="4814" w:type="dxa"/>
          </w:tcPr>
          <w:p w14:paraId="21DC7795" w14:textId="7777777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Dommer 1:</w:t>
            </w:r>
          </w:p>
          <w:p w14:paraId="452C1EF8" w14:textId="15BA29A6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696495576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8ACE4D6" w14:textId="02EDF7E7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62453EBA" w14:textId="77777777" w:rsidTr="003F3FEE">
        <w:tc>
          <w:tcPr>
            <w:tcW w:w="4814" w:type="dxa"/>
          </w:tcPr>
          <w:p w14:paraId="5F52D9F1" w14:textId="7777777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Dommer 2:</w:t>
            </w:r>
          </w:p>
          <w:p w14:paraId="77EA8BF5" w14:textId="11400029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53803159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7C08377A" w14:textId="6255E4E6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F3FEE" w14:paraId="68EC9A21" w14:textId="77777777" w:rsidTr="003F3FEE">
        <w:tc>
          <w:tcPr>
            <w:tcW w:w="4814" w:type="dxa"/>
          </w:tcPr>
          <w:p w14:paraId="59B68DCB" w14:textId="7777777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Dommer 3:</w:t>
            </w:r>
          </w:p>
          <w:p w14:paraId="158445B5" w14:textId="39F72797" w:rsidR="003F3FEE" w:rsidRDefault="003F3FEE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14657995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E72E5F5" w14:textId="5DBC0340" w:rsidR="003F3FEE" w:rsidRDefault="00B1314E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412F23" w14:paraId="70605AF9" w14:textId="77777777" w:rsidTr="003F3FEE">
        <w:tc>
          <w:tcPr>
            <w:tcW w:w="4814" w:type="dxa"/>
          </w:tcPr>
          <w:p w14:paraId="60F1A72B" w14:textId="3614DA26" w:rsidR="00412F23" w:rsidRPr="00412F23" w:rsidRDefault="00412F23" w:rsidP="006149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12F23">
              <w:rPr>
                <w:rFonts w:ascii="Verdana" w:hAnsi="Verdana"/>
                <w:b/>
                <w:bCs/>
                <w:sz w:val="18"/>
                <w:szCs w:val="18"/>
              </w:rPr>
              <w:t>Andre godkendelser:</w:t>
            </w:r>
          </w:p>
        </w:tc>
        <w:tc>
          <w:tcPr>
            <w:tcW w:w="4814" w:type="dxa"/>
          </w:tcPr>
          <w:p w14:paraId="31A70B11" w14:textId="77777777" w:rsidR="00412F23" w:rsidRDefault="00412F23" w:rsidP="006149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2F23" w14:paraId="7B1D816A" w14:textId="77777777" w:rsidTr="003F3FEE">
        <w:tc>
          <w:tcPr>
            <w:tcW w:w="4814" w:type="dxa"/>
          </w:tcPr>
          <w:p w14:paraId="50401641" w14:textId="2F1A2FB0" w:rsidR="00412F23" w:rsidRPr="00412F23" w:rsidRDefault="00000000" w:rsidP="00614939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6250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A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A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412F23" w:rsidRPr="00412F23">
              <w:rPr>
                <w:rFonts w:ascii="Verdana" w:hAnsi="Verdana"/>
                <w:sz w:val="18"/>
                <w:szCs w:val="18"/>
              </w:rPr>
              <w:t>FIAP nummer</w:t>
            </w:r>
            <w:proofErr w:type="gramEnd"/>
          </w:p>
          <w:p w14:paraId="678A2058" w14:textId="0169BB38" w:rsidR="00412F23" w:rsidRPr="00412F23" w:rsidRDefault="00412F23" w:rsidP="006149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64289935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3907CBAD" w14:textId="1759F830" w:rsidR="00412F23" w:rsidRDefault="000F5C91" w:rsidP="0061493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412F23" w14:paraId="6EC8B9FF" w14:textId="77777777" w:rsidTr="00412F23">
        <w:tc>
          <w:tcPr>
            <w:tcW w:w="4814" w:type="dxa"/>
          </w:tcPr>
          <w:p w14:paraId="633A008D" w14:textId="3D3662C7" w:rsidR="00412F23" w:rsidRPr="00412F23" w:rsidRDefault="00000000" w:rsidP="00A20A7A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199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A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A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412F23">
              <w:rPr>
                <w:rFonts w:ascii="Verdana" w:hAnsi="Verdana"/>
                <w:sz w:val="18"/>
                <w:szCs w:val="18"/>
              </w:rPr>
              <w:t>NFFF</w:t>
            </w:r>
            <w:r w:rsidR="00412F23" w:rsidRPr="00412F23">
              <w:rPr>
                <w:rFonts w:ascii="Verdana" w:hAnsi="Verdana"/>
                <w:sz w:val="18"/>
                <w:szCs w:val="18"/>
              </w:rPr>
              <w:t xml:space="preserve"> nummer</w:t>
            </w:r>
            <w:proofErr w:type="gramEnd"/>
          </w:p>
          <w:p w14:paraId="43341C41" w14:textId="77777777" w:rsidR="00412F23" w:rsidRPr="00412F23" w:rsidRDefault="00412F23" w:rsidP="00A20A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547025577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12CCD31" w14:textId="53E2A6F2" w:rsidR="00412F23" w:rsidRDefault="000F5C91" w:rsidP="00A20A7A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412F23" w14:paraId="5F87C5FA" w14:textId="77777777" w:rsidTr="00412F23">
        <w:tc>
          <w:tcPr>
            <w:tcW w:w="4814" w:type="dxa"/>
          </w:tcPr>
          <w:p w14:paraId="418F30E1" w14:textId="7F065440" w:rsidR="00412F23" w:rsidRPr="00412F23" w:rsidRDefault="00000000" w:rsidP="00A20A7A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056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A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A4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412F23">
              <w:rPr>
                <w:rFonts w:ascii="Verdana" w:hAnsi="Verdana"/>
                <w:sz w:val="18"/>
                <w:szCs w:val="18"/>
              </w:rPr>
              <w:t>PSA</w:t>
            </w:r>
            <w:r w:rsidR="00412F23" w:rsidRPr="00412F23">
              <w:rPr>
                <w:rFonts w:ascii="Verdana" w:hAnsi="Verdana"/>
                <w:sz w:val="18"/>
                <w:szCs w:val="18"/>
              </w:rPr>
              <w:t xml:space="preserve"> nummer</w:t>
            </w:r>
            <w:proofErr w:type="gramEnd"/>
          </w:p>
          <w:p w14:paraId="2D52F3F1" w14:textId="77777777" w:rsidR="00412F23" w:rsidRPr="00412F23" w:rsidRDefault="00412F23" w:rsidP="00A20A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884786592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626533F9" w14:textId="32837D17" w:rsidR="00412F23" w:rsidRDefault="000F5C91" w:rsidP="00A20A7A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412F23" w14:paraId="2B40E8B3" w14:textId="77777777" w:rsidTr="00412F23">
        <w:tc>
          <w:tcPr>
            <w:tcW w:w="4814" w:type="dxa"/>
          </w:tcPr>
          <w:p w14:paraId="63F36854" w14:textId="03595BDC" w:rsidR="00412F23" w:rsidRPr="00412F23" w:rsidRDefault="00000000" w:rsidP="00A20A7A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236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A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A4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12F23">
              <w:rPr>
                <w:rFonts w:ascii="Verdana" w:hAnsi="Verdana"/>
                <w:sz w:val="18"/>
                <w:szCs w:val="18"/>
              </w:rPr>
              <w:t>Andre forbund</w:t>
            </w:r>
            <w:r w:rsidR="00412F23" w:rsidRPr="00412F23">
              <w:rPr>
                <w:rFonts w:ascii="Verdana" w:hAnsi="Verdana"/>
                <w:sz w:val="18"/>
                <w:szCs w:val="18"/>
              </w:rPr>
              <w:t xml:space="preserve"> nummer</w:t>
            </w:r>
          </w:p>
          <w:p w14:paraId="0BF63A28" w14:textId="77777777" w:rsidR="00412F23" w:rsidRPr="00412F23" w:rsidRDefault="00412F23" w:rsidP="00A20A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017379708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021C9A1" w14:textId="4BD6F504" w:rsidR="00412F23" w:rsidRDefault="000F5C91" w:rsidP="00A20A7A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14BBC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332DD7CF" w14:textId="18BE287A" w:rsidR="00197313" w:rsidRDefault="00197313" w:rsidP="00197313">
      <w:pPr>
        <w:rPr>
          <w:rFonts w:ascii="Verdana" w:hAnsi="Verdana"/>
          <w:sz w:val="18"/>
          <w:szCs w:val="18"/>
        </w:rPr>
      </w:pPr>
    </w:p>
    <w:p w14:paraId="52239F38" w14:textId="6F266201" w:rsidR="00B87803" w:rsidRPr="00B87803" w:rsidRDefault="00B87803" w:rsidP="00197313">
      <w:pPr>
        <w:rPr>
          <w:rFonts w:ascii="Verdana" w:hAnsi="Verdana"/>
          <w:b/>
          <w:bCs/>
          <w:sz w:val="22"/>
          <w:szCs w:val="22"/>
        </w:rPr>
      </w:pPr>
      <w:r w:rsidRPr="00B87803">
        <w:rPr>
          <w:rFonts w:ascii="Verdana" w:hAnsi="Verdana"/>
          <w:b/>
          <w:bCs/>
          <w:sz w:val="22"/>
          <w:szCs w:val="22"/>
        </w:rPr>
        <w:t>Medaljer og diplomer</w:t>
      </w:r>
    </w:p>
    <w:p w14:paraId="2DD10E78" w14:textId="77777777" w:rsidR="00D6344F" w:rsidRDefault="00D6344F" w:rsidP="00197313">
      <w:pPr>
        <w:rPr>
          <w:rFonts w:ascii="Verdana" w:hAnsi="Verdana"/>
          <w:sz w:val="22"/>
          <w:szCs w:val="22"/>
        </w:rPr>
      </w:pPr>
    </w:p>
    <w:p w14:paraId="7D4B6B8F" w14:textId="49CCDF9F" w:rsidR="00CC172E" w:rsidRDefault="00390050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Der skal købes et sæt SDF-medaljer, Guld, Sølv og Bronze til hver kategori (pris 145,- kr. pr medalje </w:t>
      </w:r>
      <w:proofErr w:type="spellStart"/>
      <w:r>
        <w:rPr>
          <w:rFonts w:ascii="Verdana" w:hAnsi="Verdana"/>
          <w:sz w:val="22"/>
          <w:szCs w:val="22"/>
        </w:rPr>
        <w:t>incl</w:t>
      </w:r>
      <w:proofErr w:type="spellEnd"/>
      <w:r>
        <w:rPr>
          <w:rFonts w:ascii="Verdana" w:hAnsi="Verdana"/>
          <w:sz w:val="22"/>
          <w:szCs w:val="22"/>
        </w:rPr>
        <w:t>. boks)</w:t>
      </w:r>
    </w:p>
    <w:p w14:paraId="2F92B448" w14:textId="77777777" w:rsidR="00390050" w:rsidRDefault="00390050" w:rsidP="00197313">
      <w:pPr>
        <w:rPr>
          <w:rFonts w:ascii="Verdana" w:hAnsi="Verdana"/>
          <w:sz w:val="22"/>
          <w:szCs w:val="22"/>
        </w:rPr>
      </w:pPr>
    </w:p>
    <w:p w14:paraId="4A083D14" w14:textId="77777777" w:rsidR="00964D6C" w:rsidRDefault="00CC172E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Der kan købes SDF diplomer til medaljetagere, dommerdiplomer </w:t>
      </w:r>
      <w:r w:rsidR="001F41E3">
        <w:rPr>
          <w:rFonts w:ascii="Verdana" w:hAnsi="Verdana"/>
          <w:sz w:val="22"/>
          <w:szCs w:val="22"/>
        </w:rPr>
        <w:t>m.v.</w:t>
      </w:r>
      <w:r w:rsidR="00DB09A4">
        <w:rPr>
          <w:rFonts w:ascii="Verdana" w:hAnsi="Verdana"/>
          <w:sz w:val="22"/>
          <w:szCs w:val="22"/>
        </w:rPr>
        <w:t xml:space="preserve"> </w:t>
      </w:r>
    </w:p>
    <w:p w14:paraId="7E596623" w14:textId="77777777" w:rsidR="00964D6C" w:rsidRDefault="00964D6C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 kan vælges mellem forskellige typer af diplomer:</w:t>
      </w:r>
    </w:p>
    <w:p w14:paraId="74BD2287" w14:textId="77777777" w:rsidR="00964D6C" w:rsidRDefault="00964D6C" w:rsidP="00197313">
      <w:pPr>
        <w:rPr>
          <w:rFonts w:ascii="Verdana" w:hAnsi="Verdana"/>
          <w:sz w:val="22"/>
          <w:szCs w:val="22"/>
        </w:rPr>
      </w:pPr>
    </w:p>
    <w:p w14:paraId="73220550" w14:textId="664262A1" w:rsidR="00CC172E" w:rsidRDefault="00000000" w:rsidP="00197313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51716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F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4D6C">
        <w:rPr>
          <w:rFonts w:ascii="Verdana" w:hAnsi="Verdana"/>
          <w:sz w:val="22"/>
          <w:szCs w:val="22"/>
        </w:rPr>
        <w:t>Diplom tryk</w:t>
      </w:r>
      <w:r w:rsidR="009A2688">
        <w:rPr>
          <w:rFonts w:ascii="Verdana" w:hAnsi="Verdana"/>
          <w:sz w:val="22"/>
          <w:szCs w:val="22"/>
        </w:rPr>
        <w:t xml:space="preserve"> på trykkerimaskine</w:t>
      </w:r>
      <w:r w:rsidR="005608D4">
        <w:rPr>
          <w:rFonts w:ascii="Verdana" w:hAnsi="Verdana"/>
          <w:sz w:val="22"/>
          <w:szCs w:val="22"/>
        </w:rPr>
        <w:t xml:space="preserve"> </w:t>
      </w:r>
      <w:r w:rsidR="00DB09A4">
        <w:rPr>
          <w:rFonts w:ascii="Verdana" w:hAnsi="Verdana"/>
          <w:sz w:val="22"/>
          <w:szCs w:val="22"/>
        </w:rPr>
        <w:t xml:space="preserve">(pris </w:t>
      </w:r>
      <w:r w:rsidR="005608D4">
        <w:rPr>
          <w:rFonts w:ascii="Verdana" w:hAnsi="Verdana"/>
          <w:sz w:val="22"/>
          <w:szCs w:val="22"/>
        </w:rPr>
        <w:t>40</w:t>
      </w:r>
      <w:r w:rsidR="00C42D9E">
        <w:rPr>
          <w:rFonts w:ascii="Verdana" w:hAnsi="Verdana"/>
          <w:sz w:val="22"/>
          <w:szCs w:val="22"/>
        </w:rPr>
        <w:t>,-</w:t>
      </w:r>
      <w:r w:rsidR="00DB09A4">
        <w:rPr>
          <w:rFonts w:ascii="Verdana" w:hAnsi="Verdana"/>
          <w:sz w:val="22"/>
          <w:szCs w:val="22"/>
        </w:rPr>
        <w:t xml:space="preserve"> </w:t>
      </w:r>
      <w:r w:rsidR="001F41E3">
        <w:rPr>
          <w:rFonts w:ascii="Verdana" w:hAnsi="Verdana"/>
          <w:sz w:val="22"/>
          <w:szCs w:val="22"/>
        </w:rPr>
        <w:t>kr.</w:t>
      </w:r>
      <w:r w:rsidR="00DB09A4">
        <w:rPr>
          <w:rFonts w:ascii="Verdana" w:hAnsi="Verdana"/>
          <w:sz w:val="22"/>
          <w:szCs w:val="22"/>
        </w:rPr>
        <w:t>)</w:t>
      </w:r>
    </w:p>
    <w:p w14:paraId="1D1C1E61" w14:textId="2010CDF7" w:rsidR="005608D4" w:rsidRDefault="00000000" w:rsidP="00197313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531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08D4">
        <w:rPr>
          <w:rFonts w:ascii="Verdana" w:hAnsi="Verdana"/>
          <w:sz w:val="22"/>
          <w:szCs w:val="22"/>
        </w:rPr>
        <w:t>Diplom tryk på kopimaskine</w:t>
      </w:r>
      <w:r w:rsidR="00BF3955">
        <w:rPr>
          <w:rFonts w:ascii="Verdana" w:hAnsi="Verdana"/>
          <w:sz w:val="22"/>
          <w:szCs w:val="22"/>
        </w:rPr>
        <w:t xml:space="preserve"> (pris </w:t>
      </w:r>
      <w:r w:rsidR="00C42D9E">
        <w:rPr>
          <w:rFonts w:ascii="Verdana" w:hAnsi="Verdana"/>
          <w:sz w:val="22"/>
          <w:szCs w:val="22"/>
        </w:rPr>
        <w:t>7,-</w:t>
      </w:r>
      <w:r w:rsidR="00BF3955">
        <w:rPr>
          <w:rFonts w:ascii="Verdana" w:hAnsi="Verdana"/>
          <w:sz w:val="22"/>
          <w:szCs w:val="22"/>
        </w:rPr>
        <w:t xml:space="preserve"> kr.)</w:t>
      </w:r>
    </w:p>
    <w:p w14:paraId="6B15CC6D" w14:textId="70545A03" w:rsidR="00BF3955" w:rsidRDefault="00000000" w:rsidP="00197313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80141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D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955">
        <w:rPr>
          <w:rFonts w:ascii="Verdana" w:hAnsi="Verdana"/>
          <w:sz w:val="22"/>
          <w:szCs w:val="22"/>
        </w:rPr>
        <w:t xml:space="preserve">Diplom leveres som </w:t>
      </w:r>
      <w:r w:rsidR="00C42D9E">
        <w:rPr>
          <w:rFonts w:ascii="Verdana" w:hAnsi="Verdana"/>
          <w:sz w:val="22"/>
          <w:szCs w:val="22"/>
        </w:rPr>
        <w:t>PDF-fil</w:t>
      </w:r>
      <w:r w:rsidR="00BF3955">
        <w:rPr>
          <w:rFonts w:ascii="Verdana" w:hAnsi="Verdana"/>
          <w:sz w:val="22"/>
          <w:szCs w:val="22"/>
        </w:rPr>
        <w:t xml:space="preserve"> til </w:t>
      </w:r>
      <w:r w:rsidR="00071F43">
        <w:rPr>
          <w:rFonts w:ascii="Verdana" w:hAnsi="Verdana"/>
          <w:sz w:val="22"/>
          <w:szCs w:val="22"/>
        </w:rPr>
        <w:t>egen tryk (gratis)</w:t>
      </w:r>
    </w:p>
    <w:p w14:paraId="0990AE05" w14:textId="0E70A83F" w:rsidR="00DB09A4" w:rsidRDefault="00DB09A4" w:rsidP="00197313">
      <w:pPr>
        <w:rPr>
          <w:rFonts w:ascii="Verdana" w:hAnsi="Verdana"/>
          <w:sz w:val="22"/>
          <w:szCs w:val="22"/>
        </w:rPr>
      </w:pPr>
    </w:p>
    <w:p w14:paraId="7E4BB725" w14:textId="64D9642B" w:rsidR="00043D7A" w:rsidRDefault="00043D7A" w:rsidP="00043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Hvis man printer selv er der krav at der bruges kvalitetspapir i minimum 250 GSM.</w:t>
      </w:r>
    </w:p>
    <w:p w14:paraId="731B9722" w14:textId="77777777" w:rsidR="00043D7A" w:rsidRDefault="00043D7A" w:rsidP="00197313">
      <w:pPr>
        <w:rPr>
          <w:rFonts w:ascii="Verdana" w:hAnsi="Verdana"/>
          <w:sz w:val="22"/>
          <w:szCs w:val="22"/>
        </w:rPr>
      </w:pPr>
    </w:p>
    <w:p w14:paraId="6E227CE1" w14:textId="44CB88E0" w:rsidR="00E15504" w:rsidRDefault="00E15504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Hertil kommer pris for forsendelse</w:t>
      </w:r>
    </w:p>
    <w:p w14:paraId="5D9C5EBE" w14:textId="77777777" w:rsidR="00E15504" w:rsidRDefault="00E15504" w:rsidP="00197313">
      <w:pPr>
        <w:rPr>
          <w:rFonts w:ascii="Verdana" w:hAnsi="Verdana"/>
          <w:sz w:val="22"/>
          <w:szCs w:val="22"/>
        </w:rPr>
      </w:pPr>
    </w:p>
    <w:p w14:paraId="12F335BB" w14:textId="3C1DC85D" w:rsidR="00DB09A4" w:rsidRDefault="00DB09A4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Når bedømmelsen er </w:t>
      </w:r>
      <w:r w:rsidR="001F41E3">
        <w:rPr>
          <w:rFonts w:ascii="Verdana" w:hAnsi="Verdana"/>
          <w:sz w:val="22"/>
          <w:szCs w:val="22"/>
        </w:rPr>
        <w:t>afsluttet,</w:t>
      </w:r>
      <w:r w:rsidR="000D466B">
        <w:rPr>
          <w:rFonts w:ascii="Verdana" w:hAnsi="Verdana"/>
          <w:sz w:val="22"/>
          <w:szCs w:val="22"/>
        </w:rPr>
        <w:t xml:space="preserve"> fremsender den ansvarlige person et </w:t>
      </w:r>
      <w:r w:rsidR="001F41E3">
        <w:rPr>
          <w:rFonts w:ascii="Verdana" w:hAnsi="Verdana"/>
          <w:sz w:val="22"/>
          <w:szCs w:val="22"/>
        </w:rPr>
        <w:t>Excel</w:t>
      </w:r>
      <w:r w:rsidR="000D466B">
        <w:rPr>
          <w:rFonts w:ascii="Verdana" w:hAnsi="Verdana"/>
          <w:sz w:val="22"/>
          <w:szCs w:val="22"/>
        </w:rPr>
        <w:t xml:space="preserve"> skema med </w:t>
      </w:r>
      <w:r w:rsidR="002B5E2A">
        <w:rPr>
          <w:rFonts w:ascii="Verdana" w:hAnsi="Verdana"/>
          <w:sz w:val="22"/>
          <w:szCs w:val="22"/>
        </w:rPr>
        <w:t xml:space="preserve">antaget billeder og </w:t>
      </w:r>
      <w:r w:rsidR="000D466B">
        <w:rPr>
          <w:rFonts w:ascii="Verdana" w:hAnsi="Verdana"/>
          <w:sz w:val="22"/>
          <w:szCs w:val="22"/>
        </w:rPr>
        <w:t>præmieringer</w:t>
      </w:r>
      <w:r w:rsidR="005D6124">
        <w:rPr>
          <w:rFonts w:ascii="Verdana" w:hAnsi="Verdana"/>
          <w:sz w:val="22"/>
          <w:szCs w:val="22"/>
        </w:rPr>
        <w:t xml:space="preserve"> til SDF’s </w:t>
      </w:r>
      <w:r w:rsidR="001F41E3">
        <w:rPr>
          <w:rFonts w:ascii="Verdana" w:hAnsi="Verdana"/>
          <w:sz w:val="22"/>
          <w:szCs w:val="22"/>
        </w:rPr>
        <w:t>Billedsekretær</w:t>
      </w:r>
      <w:r w:rsidR="005D6124">
        <w:rPr>
          <w:rFonts w:ascii="Verdana" w:hAnsi="Verdana"/>
          <w:sz w:val="22"/>
          <w:szCs w:val="22"/>
        </w:rPr>
        <w:t>.</w:t>
      </w:r>
    </w:p>
    <w:p w14:paraId="7EE2A8E7" w14:textId="58769423" w:rsidR="005D6124" w:rsidRDefault="005D6124" w:rsidP="00197313">
      <w:pPr>
        <w:rPr>
          <w:rFonts w:ascii="Verdana" w:hAnsi="Verdana"/>
          <w:sz w:val="22"/>
          <w:szCs w:val="22"/>
        </w:rPr>
      </w:pPr>
    </w:p>
    <w:p w14:paraId="581DE40C" w14:textId="606168DF" w:rsidR="005D6124" w:rsidRDefault="005D6124" w:rsidP="001973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Gældende regler for udstillingen indsendes sammen med ansøgningen</w:t>
      </w:r>
      <w:r w:rsidR="001A01B9">
        <w:rPr>
          <w:rFonts w:ascii="Verdana" w:hAnsi="Verdana"/>
          <w:sz w:val="22"/>
          <w:szCs w:val="22"/>
        </w:rPr>
        <w:t>.</w:t>
      </w:r>
    </w:p>
    <w:p w14:paraId="14011938" w14:textId="09312388" w:rsidR="00B94A52" w:rsidRDefault="00B94A52" w:rsidP="00197313">
      <w:pPr>
        <w:rPr>
          <w:rFonts w:ascii="Verdana" w:hAnsi="Verdana"/>
          <w:sz w:val="22"/>
          <w:szCs w:val="22"/>
        </w:rPr>
      </w:pPr>
    </w:p>
    <w:p w14:paraId="3D2CD5FF" w14:textId="2C9444A8" w:rsidR="00B94A52" w:rsidRPr="00B94A52" w:rsidRDefault="00B94A52" w:rsidP="00197313">
      <w:pPr>
        <w:rPr>
          <w:rFonts w:ascii="Verdana" w:hAnsi="Verdana"/>
          <w:b/>
          <w:bCs/>
          <w:sz w:val="22"/>
          <w:szCs w:val="22"/>
        </w:rPr>
      </w:pPr>
      <w:r w:rsidRPr="00B94A52">
        <w:rPr>
          <w:rFonts w:ascii="Verdana" w:hAnsi="Verdana"/>
          <w:b/>
          <w:bCs/>
          <w:sz w:val="22"/>
          <w:szCs w:val="22"/>
        </w:rPr>
        <w:t>Andre bemærkninger:</w:t>
      </w:r>
    </w:p>
    <w:p w14:paraId="4F1AACDC" w14:textId="54BF840A" w:rsidR="00B94A52" w:rsidRDefault="00B94A52" w:rsidP="00197313">
      <w:pPr>
        <w:rPr>
          <w:rFonts w:ascii="Verdana" w:hAnsi="Verdana"/>
          <w:sz w:val="22"/>
          <w:szCs w:val="22"/>
        </w:rPr>
      </w:pPr>
    </w:p>
    <w:sdt>
      <w:sdtPr>
        <w:rPr>
          <w:rFonts w:ascii="Verdana" w:hAnsi="Verdana"/>
          <w:sz w:val="22"/>
          <w:szCs w:val="22"/>
        </w:rPr>
        <w:id w:val="-776875923"/>
        <w:placeholder>
          <w:docPart w:val="DefaultPlaceholder_-1854013440"/>
        </w:placeholder>
        <w:showingPlcHdr/>
      </w:sdtPr>
      <w:sdtContent>
        <w:p w14:paraId="523945C1" w14:textId="2DF65250" w:rsidR="00B94A52" w:rsidRDefault="00B94A52" w:rsidP="00197313">
          <w:pPr>
            <w:rPr>
              <w:rFonts w:ascii="Verdana" w:hAnsi="Verdana"/>
              <w:sz w:val="22"/>
              <w:szCs w:val="22"/>
            </w:rPr>
          </w:pPr>
          <w:r w:rsidRPr="00214BBC">
            <w:rPr>
              <w:rStyle w:val="Pladsholdertekst"/>
            </w:rPr>
            <w:t>Klik eller tryk her for at skrive tekst.</w:t>
          </w:r>
        </w:p>
      </w:sdtContent>
    </w:sdt>
    <w:p w14:paraId="67B98F68" w14:textId="77777777" w:rsidR="00B94A52" w:rsidRDefault="00B94A52" w:rsidP="00197313">
      <w:pPr>
        <w:rPr>
          <w:rFonts w:ascii="Verdana" w:hAnsi="Verdana"/>
          <w:sz w:val="22"/>
          <w:szCs w:val="22"/>
        </w:rPr>
      </w:pPr>
    </w:p>
    <w:p w14:paraId="53E88EC0" w14:textId="77777777" w:rsidR="00B94A52" w:rsidRPr="00B87803" w:rsidRDefault="00B94A52" w:rsidP="00197313">
      <w:pPr>
        <w:rPr>
          <w:rFonts w:ascii="Verdana" w:hAnsi="Verdana"/>
          <w:sz w:val="22"/>
          <w:szCs w:val="22"/>
        </w:rPr>
      </w:pPr>
    </w:p>
    <w:sectPr w:rsidR="00B94A52" w:rsidRPr="00B87803" w:rsidSect="0044119A">
      <w:headerReference w:type="default" r:id="rId8"/>
      <w:footerReference w:type="default" r:id="rId9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9A06" w14:textId="77777777" w:rsidR="003042DA" w:rsidRDefault="003042DA">
      <w:r>
        <w:separator/>
      </w:r>
    </w:p>
  </w:endnote>
  <w:endnote w:type="continuationSeparator" w:id="0">
    <w:p w14:paraId="71BB016F" w14:textId="77777777" w:rsidR="003042DA" w:rsidRDefault="0030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646665"/>
      <w:docPartObj>
        <w:docPartGallery w:val="Page Numbers (Bottom of Page)"/>
        <w:docPartUnique/>
      </w:docPartObj>
    </w:sdtPr>
    <w:sdtContent>
      <w:p w14:paraId="648CE823" w14:textId="64D22041" w:rsidR="00412F23" w:rsidRDefault="000F5C91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C16117" wp14:editId="5A2C709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699E8" w14:textId="77777777" w:rsidR="000F5C91" w:rsidRDefault="000F5C91">
                              <w:pPr>
                                <w:pStyle w:val="Sidefod"/>
                                <w:rPr>
                                  <w:color w:val="4472C4" w:themeColor="accent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2C16117" id="Ellips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0FB699E8" w14:textId="77777777" w:rsidR="000F5C91" w:rsidRDefault="000F5C91">
                        <w:pPr>
                          <w:pStyle w:val="Sidefod"/>
                          <w:rPr>
                            <w:color w:val="4472C4" w:themeColor="accent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86F7" w14:textId="77777777" w:rsidR="003042DA" w:rsidRDefault="003042DA">
      <w:r>
        <w:separator/>
      </w:r>
    </w:p>
  </w:footnote>
  <w:footnote w:type="continuationSeparator" w:id="0">
    <w:p w14:paraId="0F387A4E" w14:textId="77777777" w:rsidR="003042DA" w:rsidRDefault="0030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9783" w14:textId="3D25EFBD" w:rsidR="009248DC" w:rsidRPr="00E84537" w:rsidRDefault="0029067E" w:rsidP="0029067E">
    <w:pPr>
      <w:pStyle w:val="Sidehoved"/>
      <w:rPr>
        <w:rFonts w:asciiTheme="minorHAnsi" w:hAnsiTheme="minorHAnsi" w:cstheme="minorHAnsi"/>
        <w:b/>
        <w:bCs/>
        <w:sz w:val="26"/>
        <w:szCs w:val="26"/>
      </w:rPr>
    </w:pPr>
    <w:r w:rsidRPr="00E84537">
      <w:rPr>
        <w:rFonts w:asciiTheme="minorHAnsi" w:hAnsiTheme="minorHAnsi" w:cstheme="minorHAnsi"/>
        <w:b/>
        <w:bCs/>
        <w:sz w:val="26"/>
        <w:szCs w:val="26"/>
      </w:rPr>
      <w:t xml:space="preserve">Ansøgning om SDF godkendelse af </w:t>
    </w:r>
    <w:r w:rsidR="004278A2" w:rsidRPr="00E84537">
      <w:rPr>
        <w:rFonts w:asciiTheme="minorHAnsi" w:hAnsiTheme="minorHAnsi" w:cstheme="minorHAnsi"/>
        <w:b/>
        <w:bCs/>
        <w:sz w:val="26"/>
        <w:szCs w:val="26"/>
      </w:rPr>
      <w:t>Inter</w:t>
    </w:r>
    <w:r w:rsidR="00E84537" w:rsidRPr="00E84537">
      <w:rPr>
        <w:rFonts w:asciiTheme="minorHAnsi" w:hAnsiTheme="minorHAnsi" w:cstheme="minorHAnsi"/>
        <w:b/>
        <w:bCs/>
        <w:sz w:val="26"/>
        <w:szCs w:val="26"/>
      </w:rPr>
      <w:t>n</w:t>
    </w:r>
    <w:r w:rsidRPr="00E84537">
      <w:rPr>
        <w:rFonts w:asciiTheme="minorHAnsi" w:hAnsiTheme="minorHAnsi" w:cstheme="minorHAnsi"/>
        <w:b/>
        <w:bCs/>
        <w:sz w:val="26"/>
        <w:szCs w:val="26"/>
      </w:rPr>
      <w:t>ational udstilling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AFD"/>
    <w:multiLevelType w:val="hybridMultilevel"/>
    <w:tmpl w:val="45ECD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DE3"/>
    <w:multiLevelType w:val="hybridMultilevel"/>
    <w:tmpl w:val="7D3CC53A"/>
    <w:lvl w:ilvl="0" w:tplc="7F64B196">
      <w:start w:val="5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0F527622"/>
    <w:multiLevelType w:val="hybridMultilevel"/>
    <w:tmpl w:val="92D20558"/>
    <w:lvl w:ilvl="0" w:tplc="B6124634">
      <w:start w:val="2"/>
      <w:numFmt w:val="decimal"/>
      <w:lvlText w:val="%1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7B00342E">
      <w:start w:val="4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6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27430A7"/>
    <w:multiLevelType w:val="hybridMultilevel"/>
    <w:tmpl w:val="3D483C4A"/>
    <w:lvl w:ilvl="0" w:tplc="77A0963E">
      <w:start w:val="6"/>
      <w:numFmt w:val="upp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1AD5078E"/>
    <w:multiLevelType w:val="hybridMultilevel"/>
    <w:tmpl w:val="0A7A4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E58"/>
    <w:multiLevelType w:val="hybridMultilevel"/>
    <w:tmpl w:val="1324C7E6"/>
    <w:lvl w:ilvl="0" w:tplc="9B0C9F56">
      <w:start w:val="1"/>
      <w:numFmt w:val="upp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 w15:restartNumberingAfterBreak="0">
    <w:nsid w:val="1DB61190"/>
    <w:multiLevelType w:val="hybridMultilevel"/>
    <w:tmpl w:val="8F2040EE"/>
    <w:lvl w:ilvl="0" w:tplc="A826615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3116AA4"/>
    <w:multiLevelType w:val="hybridMultilevel"/>
    <w:tmpl w:val="4D10B9B4"/>
    <w:lvl w:ilvl="0" w:tplc="8B5CBD00">
      <w:start w:val="4"/>
      <w:numFmt w:val="bullet"/>
      <w:lvlText w:val="-"/>
      <w:lvlJc w:val="left"/>
      <w:pPr>
        <w:tabs>
          <w:tab w:val="num" w:pos="5576"/>
        </w:tabs>
        <w:ind w:left="557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7736"/>
        </w:tabs>
        <w:ind w:left="7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8456"/>
        </w:tabs>
        <w:ind w:left="845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9176"/>
        </w:tabs>
        <w:ind w:left="9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9896"/>
        </w:tabs>
        <w:ind w:left="9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10616"/>
        </w:tabs>
        <w:ind w:left="1061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1336"/>
        </w:tabs>
        <w:ind w:left="11336" w:hanging="360"/>
      </w:pPr>
      <w:rPr>
        <w:rFonts w:ascii="Wingdings" w:hAnsi="Wingdings" w:hint="default"/>
      </w:rPr>
    </w:lvl>
  </w:abstractNum>
  <w:abstractNum w:abstractNumId="8" w15:restartNumberingAfterBreak="0">
    <w:nsid w:val="23F94366"/>
    <w:multiLevelType w:val="hybridMultilevel"/>
    <w:tmpl w:val="0606788C"/>
    <w:lvl w:ilvl="0" w:tplc="00E0E162">
      <w:start w:val="2"/>
      <w:numFmt w:val="decimal"/>
      <w:lvlText w:val="%1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268B694B"/>
    <w:multiLevelType w:val="hybridMultilevel"/>
    <w:tmpl w:val="70DE7454"/>
    <w:lvl w:ilvl="0" w:tplc="024442F0">
      <w:start w:val="8"/>
      <w:numFmt w:val="decimal"/>
      <w:lvlText w:val="%1."/>
      <w:lvlJc w:val="left"/>
      <w:pPr>
        <w:tabs>
          <w:tab w:val="num" w:pos="2864"/>
        </w:tabs>
        <w:ind w:left="2864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509"/>
        </w:tabs>
        <w:ind w:left="350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29"/>
        </w:tabs>
        <w:ind w:left="422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49"/>
        </w:tabs>
        <w:ind w:left="494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69"/>
        </w:tabs>
        <w:ind w:left="566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89"/>
        </w:tabs>
        <w:ind w:left="638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109"/>
        </w:tabs>
        <w:ind w:left="710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29"/>
        </w:tabs>
        <w:ind w:left="782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49"/>
        </w:tabs>
        <w:ind w:left="8549" w:hanging="180"/>
      </w:pPr>
    </w:lvl>
  </w:abstractNum>
  <w:abstractNum w:abstractNumId="10" w15:restartNumberingAfterBreak="0">
    <w:nsid w:val="2A2173BC"/>
    <w:multiLevelType w:val="hybridMultilevel"/>
    <w:tmpl w:val="A748FC86"/>
    <w:lvl w:ilvl="0" w:tplc="E09677B4">
      <w:start w:val="1"/>
      <w:numFmt w:val="decimal"/>
      <w:lvlText w:val="%1.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1" w15:restartNumberingAfterBreak="0">
    <w:nsid w:val="2D7D478B"/>
    <w:multiLevelType w:val="hybridMultilevel"/>
    <w:tmpl w:val="69EE387E"/>
    <w:lvl w:ilvl="0" w:tplc="9C6C64DA">
      <w:start w:val="1"/>
      <w:numFmt w:val="decimal"/>
      <w:lvlText w:val="%1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30654132"/>
    <w:multiLevelType w:val="hybridMultilevel"/>
    <w:tmpl w:val="DAE2B33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030D17"/>
    <w:multiLevelType w:val="hybridMultilevel"/>
    <w:tmpl w:val="BF6E6676"/>
    <w:lvl w:ilvl="0" w:tplc="7A207D6A">
      <w:start w:val="1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5721139"/>
    <w:multiLevelType w:val="hybridMultilevel"/>
    <w:tmpl w:val="B85C1FD4"/>
    <w:lvl w:ilvl="0" w:tplc="924CD6D2">
      <w:start w:val="3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5" w15:restartNumberingAfterBreak="0">
    <w:nsid w:val="49DD5DA3"/>
    <w:multiLevelType w:val="hybridMultilevel"/>
    <w:tmpl w:val="304A0A58"/>
    <w:lvl w:ilvl="0" w:tplc="BE9843AA">
      <w:start w:val="2"/>
      <w:numFmt w:val="decimal"/>
      <w:lvlText w:val="%1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6" w15:restartNumberingAfterBreak="0">
    <w:nsid w:val="4A170881"/>
    <w:multiLevelType w:val="hybridMultilevel"/>
    <w:tmpl w:val="FB2C64E6"/>
    <w:lvl w:ilvl="0" w:tplc="0FBAB3DE">
      <w:start w:val="8"/>
      <w:numFmt w:val="decimal"/>
      <w:lvlText w:val="%1."/>
      <w:lvlJc w:val="left"/>
      <w:pPr>
        <w:tabs>
          <w:tab w:val="num" w:pos="2579"/>
        </w:tabs>
        <w:ind w:left="2579" w:hanging="4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24"/>
        </w:tabs>
        <w:ind w:left="322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44"/>
        </w:tabs>
        <w:ind w:left="394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64"/>
        </w:tabs>
        <w:ind w:left="466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84"/>
        </w:tabs>
        <w:ind w:left="538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04"/>
        </w:tabs>
        <w:ind w:left="610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24"/>
        </w:tabs>
        <w:ind w:left="682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44"/>
        </w:tabs>
        <w:ind w:left="754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64"/>
        </w:tabs>
        <w:ind w:left="8264" w:hanging="180"/>
      </w:pPr>
    </w:lvl>
  </w:abstractNum>
  <w:abstractNum w:abstractNumId="17" w15:restartNumberingAfterBreak="0">
    <w:nsid w:val="4DFC1185"/>
    <w:multiLevelType w:val="hybridMultilevel"/>
    <w:tmpl w:val="EFC4B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13440"/>
    <w:multiLevelType w:val="hybridMultilevel"/>
    <w:tmpl w:val="4AF62438"/>
    <w:lvl w:ilvl="0" w:tplc="CB9A55FE">
      <w:start w:val="9"/>
      <w:numFmt w:val="decimal"/>
      <w:lvlText w:val="%1.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509"/>
        </w:tabs>
        <w:ind w:left="350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29"/>
        </w:tabs>
        <w:ind w:left="422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49"/>
        </w:tabs>
        <w:ind w:left="494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69"/>
        </w:tabs>
        <w:ind w:left="566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89"/>
        </w:tabs>
        <w:ind w:left="638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109"/>
        </w:tabs>
        <w:ind w:left="710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29"/>
        </w:tabs>
        <w:ind w:left="782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49"/>
        </w:tabs>
        <w:ind w:left="8549" w:hanging="180"/>
      </w:pPr>
    </w:lvl>
  </w:abstractNum>
  <w:abstractNum w:abstractNumId="19" w15:restartNumberingAfterBreak="0">
    <w:nsid w:val="67F866D4"/>
    <w:multiLevelType w:val="hybridMultilevel"/>
    <w:tmpl w:val="4CB07E70"/>
    <w:lvl w:ilvl="0" w:tplc="7C8C8B58">
      <w:start w:val="5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0" w15:restartNumberingAfterBreak="0">
    <w:nsid w:val="74955423"/>
    <w:multiLevelType w:val="hybridMultilevel"/>
    <w:tmpl w:val="F73EBD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DD0898"/>
    <w:multiLevelType w:val="hybridMultilevel"/>
    <w:tmpl w:val="36606198"/>
    <w:lvl w:ilvl="0" w:tplc="9AD8D482">
      <w:start w:val="8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num w:numId="1" w16cid:durableId="581791666">
    <w:abstractNumId w:val="10"/>
  </w:num>
  <w:num w:numId="2" w16cid:durableId="459955369">
    <w:abstractNumId w:val="13"/>
  </w:num>
  <w:num w:numId="3" w16cid:durableId="1070662284">
    <w:abstractNumId w:val="11"/>
  </w:num>
  <w:num w:numId="4" w16cid:durableId="1439367820">
    <w:abstractNumId w:val="15"/>
  </w:num>
  <w:num w:numId="5" w16cid:durableId="684288151">
    <w:abstractNumId w:val="6"/>
  </w:num>
  <w:num w:numId="6" w16cid:durableId="1865484317">
    <w:abstractNumId w:val="8"/>
  </w:num>
  <w:num w:numId="7" w16cid:durableId="1962567490">
    <w:abstractNumId w:val="14"/>
  </w:num>
  <w:num w:numId="8" w16cid:durableId="927272333">
    <w:abstractNumId w:val="17"/>
  </w:num>
  <w:num w:numId="9" w16cid:durableId="1534419762">
    <w:abstractNumId w:val="2"/>
  </w:num>
  <w:num w:numId="10" w16cid:durableId="111437995">
    <w:abstractNumId w:val="7"/>
  </w:num>
  <w:num w:numId="11" w16cid:durableId="1171523877">
    <w:abstractNumId w:val="1"/>
  </w:num>
  <w:num w:numId="12" w16cid:durableId="1160077407">
    <w:abstractNumId w:val="19"/>
  </w:num>
  <w:num w:numId="13" w16cid:durableId="1917011523">
    <w:abstractNumId w:val="21"/>
  </w:num>
  <w:num w:numId="14" w16cid:durableId="971669424">
    <w:abstractNumId w:val="16"/>
  </w:num>
  <w:num w:numId="15" w16cid:durableId="1002392699">
    <w:abstractNumId w:val="9"/>
  </w:num>
  <w:num w:numId="16" w16cid:durableId="603729121">
    <w:abstractNumId w:val="5"/>
  </w:num>
  <w:num w:numId="17" w16cid:durableId="712583813">
    <w:abstractNumId w:val="12"/>
  </w:num>
  <w:num w:numId="18" w16cid:durableId="1499926195">
    <w:abstractNumId w:val="3"/>
  </w:num>
  <w:num w:numId="19" w16cid:durableId="174152116">
    <w:abstractNumId w:val="20"/>
  </w:num>
  <w:num w:numId="20" w16cid:durableId="853765786">
    <w:abstractNumId w:val="18"/>
  </w:num>
  <w:num w:numId="21" w16cid:durableId="501046451">
    <w:abstractNumId w:val="4"/>
  </w:num>
  <w:num w:numId="22" w16cid:durableId="106530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15"/>
    <w:rsid w:val="00011A43"/>
    <w:rsid w:val="00043D7A"/>
    <w:rsid w:val="000610F0"/>
    <w:rsid w:val="00066509"/>
    <w:rsid w:val="00067118"/>
    <w:rsid w:val="00071F43"/>
    <w:rsid w:val="0007514F"/>
    <w:rsid w:val="00085337"/>
    <w:rsid w:val="000D466B"/>
    <w:rsid w:val="000E4F25"/>
    <w:rsid w:val="000F1195"/>
    <w:rsid w:val="000F5C91"/>
    <w:rsid w:val="00124629"/>
    <w:rsid w:val="00146138"/>
    <w:rsid w:val="00197313"/>
    <w:rsid w:val="001A01B9"/>
    <w:rsid w:val="001B7581"/>
    <w:rsid w:val="001E1B06"/>
    <w:rsid w:val="001E1B8D"/>
    <w:rsid w:val="001E39A2"/>
    <w:rsid w:val="001F41E3"/>
    <w:rsid w:val="00203360"/>
    <w:rsid w:val="00217C3F"/>
    <w:rsid w:val="00221126"/>
    <w:rsid w:val="00264753"/>
    <w:rsid w:val="00273D7D"/>
    <w:rsid w:val="00284B5A"/>
    <w:rsid w:val="0029067E"/>
    <w:rsid w:val="002921B7"/>
    <w:rsid w:val="002A52D3"/>
    <w:rsid w:val="002B532C"/>
    <w:rsid w:val="002B5E2A"/>
    <w:rsid w:val="002D2302"/>
    <w:rsid w:val="002D7EA2"/>
    <w:rsid w:val="002E2C15"/>
    <w:rsid w:val="00301EFE"/>
    <w:rsid w:val="003042DA"/>
    <w:rsid w:val="0033488D"/>
    <w:rsid w:val="003545CD"/>
    <w:rsid w:val="00360BE3"/>
    <w:rsid w:val="00372F8E"/>
    <w:rsid w:val="00382215"/>
    <w:rsid w:val="00390050"/>
    <w:rsid w:val="003F3FEE"/>
    <w:rsid w:val="00412F23"/>
    <w:rsid w:val="004245FC"/>
    <w:rsid w:val="004278A2"/>
    <w:rsid w:val="0044119A"/>
    <w:rsid w:val="004461B5"/>
    <w:rsid w:val="00447315"/>
    <w:rsid w:val="00470B9F"/>
    <w:rsid w:val="00491A85"/>
    <w:rsid w:val="00493DA1"/>
    <w:rsid w:val="004C543E"/>
    <w:rsid w:val="004C7FFA"/>
    <w:rsid w:val="005139A0"/>
    <w:rsid w:val="005608D4"/>
    <w:rsid w:val="005B4790"/>
    <w:rsid w:val="005C6B6A"/>
    <w:rsid w:val="005D6124"/>
    <w:rsid w:val="005E4CAC"/>
    <w:rsid w:val="00633326"/>
    <w:rsid w:val="00637371"/>
    <w:rsid w:val="00641C00"/>
    <w:rsid w:val="006F21A0"/>
    <w:rsid w:val="006F747E"/>
    <w:rsid w:val="00705351"/>
    <w:rsid w:val="00716830"/>
    <w:rsid w:val="00730087"/>
    <w:rsid w:val="00745B27"/>
    <w:rsid w:val="00753338"/>
    <w:rsid w:val="007779D6"/>
    <w:rsid w:val="00780295"/>
    <w:rsid w:val="00783E9A"/>
    <w:rsid w:val="00817108"/>
    <w:rsid w:val="008266E7"/>
    <w:rsid w:val="00830DAA"/>
    <w:rsid w:val="00835B4A"/>
    <w:rsid w:val="00837035"/>
    <w:rsid w:val="00865ED5"/>
    <w:rsid w:val="008868DB"/>
    <w:rsid w:val="008C1672"/>
    <w:rsid w:val="008C1E56"/>
    <w:rsid w:val="008D13BA"/>
    <w:rsid w:val="008E47C3"/>
    <w:rsid w:val="009003CF"/>
    <w:rsid w:val="009248DC"/>
    <w:rsid w:val="00963A07"/>
    <w:rsid w:val="00963CA9"/>
    <w:rsid w:val="00964D6C"/>
    <w:rsid w:val="009A2688"/>
    <w:rsid w:val="009C69F9"/>
    <w:rsid w:val="00A4233D"/>
    <w:rsid w:val="00A657D7"/>
    <w:rsid w:val="00A9172B"/>
    <w:rsid w:val="00A96974"/>
    <w:rsid w:val="00AA2905"/>
    <w:rsid w:val="00AB3660"/>
    <w:rsid w:val="00B05455"/>
    <w:rsid w:val="00B1314E"/>
    <w:rsid w:val="00B35E98"/>
    <w:rsid w:val="00B44F27"/>
    <w:rsid w:val="00B87541"/>
    <w:rsid w:val="00B87803"/>
    <w:rsid w:val="00B94A52"/>
    <w:rsid w:val="00BF34EC"/>
    <w:rsid w:val="00BF3955"/>
    <w:rsid w:val="00C40F1D"/>
    <w:rsid w:val="00C42D9E"/>
    <w:rsid w:val="00C80863"/>
    <w:rsid w:val="00C95BEC"/>
    <w:rsid w:val="00C97E83"/>
    <w:rsid w:val="00CC172E"/>
    <w:rsid w:val="00CE0968"/>
    <w:rsid w:val="00CE73AE"/>
    <w:rsid w:val="00CF3895"/>
    <w:rsid w:val="00D05A35"/>
    <w:rsid w:val="00D1373D"/>
    <w:rsid w:val="00D21681"/>
    <w:rsid w:val="00D33D84"/>
    <w:rsid w:val="00D42C6E"/>
    <w:rsid w:val="00D56978"/>
    <w:rsid w:val="00D6344F"/>
    <w:rsid w:val="00D65E30"/>
    <w:rsid w:val="00DB09A4"/>
    <w:rsid w:val="00DD0125"/>
    <w:rsid w:val="00DE251E"/>
    <w:rsid w:val="00DE77D8"/>
    <w:rsid w:val="00E056DA"/>
    <w:rsid w:val="00E15504"/>
    <w:rsid w:val="00E70780"/>
    <w:rsid w:val="00E83F88"/>
    <w:rsid w:val="00E84537"/>
    <w:rsid w:val="00E92395"/>
    <w:rsid w:val="00E92A39"/>
    <w:rsid w:val="00E93BDE"/>
    <w:rsid w:val="00E96466"/>
    <w:rsid w:val="00EB18E4"/>
    <w:rsid w:val="00EC1A82"/>
    <w:rsid w:val="00EE1531"/>
    <w:rsid w:val="00EF25EB"/>
    <w:rsid w:val="00F0762D"/>
    <w:rsid w:val="00F206CF"/>
    <w:rsid w:val="00F35FFE"/>
    <w:rsid w:val="00F668FA"/>
    <w:rsid w:val="00F73172"/>
    <w:rsid w:val="00FC0730"/>
    <w:rsid w:val="00FC17E9"/>
    <w:rsid w:val="00FC4E2C"/>
    <w:rsid w:val="00FC750F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DE4E4"/>
  <w15:chartTrackingRefBased/>
  <w15:docId w15:val="{75714C08-78E0-474C-ACE4-E5BBBBB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tabs>
        <w:tab w:val="left" w:pos="900"/>
        <w:tab w:val="left" w:pos="2340"/>
        <w:tab w:val="left" w:pos="2880"/>
      </w:tabs>
      <w:ind w:left="2880"/>
      <w:outlineLvl w:val="2"/>
    </w:pPr>
    <w:rPr>
      <w:i/>
      <w:i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ind w:left="2880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ind w:left="3960"/>
      <w:outlineLvl w:val="4"/>
    </w:pPr>
    <w:rPr>
      <w:i/>
      <w:iCs/>
    </w:rPr>
  </w:style>
  <w:style w:type="paragraph" w:styleId="Overskrift6">
    <w:name w:val="heading 6"/>
    <w:basedOn w:val="Normal"/>
    <w:next w:val="Normal"/>
    <w:qFormat/>
    <w:pPr>
      <w:keepNext/>
      <w:ind w:left="1576" w:firstLine="1304"/>
      <w:outlineLvl w:val="5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color w:val="auto"/>
      <w:sz w:val="22"/>
      <w:szCs w:val="20"/>
    </w:rPr>
  </w:style>
  <w:style w:type="paragraph" w:styleId="Brdtekstindrykning">
    <w:name w:val="Body Text Indent"/>
    <w:basedOn w:val="Normal"/>
    <w:pPr>
      <w:ind w:left="2876"/>
    </w:pPr>
    <w:rPr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6F21A0"/>
    <w:pPr>
      <w:ind w:left="1304"/>
    </w:pPr>
  </w:style>
  <w:style w:type="table" w:styleId="Tabel-Gitter">
    <w:name w:val="Table Grid"/>
    <w:basedOn w:val="Tabel-Normal"/>
    <w:rsid w:val="002A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E73AE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0F5C91"/>
    <w:rPr>
      <w:rFonts w:ascii="Garamond" w:hAnsi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F5E8B-E6FC-4531-9E89-1C977CFB6551}"/>
      </w:docPartPr>
      <w:docPartBody>
        <w:p w:rsidR="00210BC1" w:rsidRDefault="003108B1">
          <w:r w:rsidRPr="00214BB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3544C180C384BABB9D34CEB7E87E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08FE20-D5C0-4E31-A627-178B68C6523F}"/>
      </w:docPartPr>
      <w:docPartBody>
        <w:p w:rsidR="00210BC1" w:rsidRDefault="003108B1" w:rsidP="003108B1">
          <w:pPr>
            <w:pStyle w:val="33544C180C384BABB9D34CEB7E87E771"/>
          </w:pPr>
          <w:r w:rsidRPr="00214BB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D43EC7376AB4372A656C9996DA1F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3091B-69FE-4556-A888-4378D3EA284D}"/>
      </w:docPartPr>
      <w:docPartBody>
        <w:p w:rsidR="00210BC1" w:rsidRDefault="003108B1" w:rsidP="003108B1">
          <w:pPr>
            <w:pStyle w:val="7D43EC7376AB4372A656C9996DA1FF85"/>
          </w:pPr>
          <w:r w:rsidRPr="00214BB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6BAC24DAE8741E29DE47941F994A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794EC0-A3FD-47D1-A7B7-614264D8C187}"/>
      </w:docPartPr>
      <w:docPartBody>
        <w:p w:rsidR="00C02F3C" w:rsidRDefault="00D22C9B" w:rsidP="00D22C9B">
          <w:pPr>
            <w:pStyle w:val="06BAC24DAE8741E29DE47941F994ABF9"/>
          </w:pPr>
          <w:r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1B5545A5D6643A9997FEB220ADB18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25ADBC-2BF7-4325-B4B8-0371F21E5A8E}"/>
      </w:docPartPr>
      <w:docPartBody>
        <w:p w:rsidR="00C02F3C" w:rsidRDefault="00D22C9B" w:rsidP="00D22C9B">
          <w:pPr>
            <w:pStyle w:val="B1B5545A5D6643A9997FEB220ADB188D"/>
          </w:pPr>
          <w:r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F0B374469AF450FB6B4D70D23BE7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16B5FF-DC45-4C54-8919-584D9FAF1EDA}"/>
      </w:docPartPr>
      <w:docPartBody>
        <w:p w:rsidR="00C02F3C" w:rsidRDefault="00D22C9B" w:rsidP="00D22C9B">
          <w:pPr>
            <w:pStyle w:val="1F0B374469AF450FB6B4D70D23BE756A"/>
          </w:pPr>
          <w:r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D856030F2BD4A948D7348F23DD282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693DA-2747-4375-BB8B-CE57B473D087}"/>
      </w:docPartPr>
      <w:docPartBody>
        <w:p w:rsidR="00444C9B" w:rsidRDefault="000F449F" w:rsidP="000F449F">
          <w:pPr>
            <w:pStyle w:val="AD856030F2BD4A948D7348F23DD282C5"/>
          </w:pPr>
          <w:r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B1"/>
    <w:rsid w:val="000F449F"/>
    <w:rsid w:val="00210BC1"/>
    <w:rsid w:val="003108B1"/>
    <w:rsid w:val="00444C9B"/>
    <w:rsid w:val="005A7C9C"/>
    <w:rsid w:val="009A2589"/>
    <w:rsid w:val="00B720A9"/>
    <w:rsid w:val="00BF7258"/>
    <w:rsid w:val="00C02F3C"/>
    <w:rsid w:val="00D22C9B"/>
    <w:rsid w:val="00EE1055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F449F"/>
  </w:style>
  <w:style w:type="paragraph" w:customStyle="1" w:styleId="33544C180C384BABB9D34CEB7E87E771">
    <w:name w:val="33544C180C384BABB9D34CEB7E87E771"/>
    <w:rsid w:val="003108B1"/>
  </w:style>
  <w:style w:type="paragraph" w:customStyle="1" w:styleId="7D43EC7376AB4372A656C9996DA1FF85">
    <w:name w:val="7D43EC7376AB4372A656C9996DA1FF85"/>
    <w:rsid w:val="003108B1"/>
  </w:style>
  <w:style w:type="paragraph" w:customStyle="1" w:styleId="06BAC24DAE8741E29DE47941F994ABF9">
    <w:name w:val="06BAC24DAE8741E29DE47941F994ABF9"/>
    <w:rsid w:val="00D22C9B"/>
  </w:style>
  <w:style w:type="paragraph" w:customStyle="1" w:styleId="B1B5545A5D6643A9997FEB220ADB188D">
    <w:name w:val="B1B5545A5D6643A9997FEB220ADB188D"/>
    <w:rsid w:val="00D22C9B"/>
  </w:style>
  <w:style w:type="paragraph" w:customStyle="1" w:styleId="1F0B374469AF450FB6B4D70D23BE756A">
    <w:name w:val="1F0B374469AF450FB6B4D70D23BE756A"/>
    <w:rsid w:val="00D22C9B"/>
  </w:style>
  <w:style w:type="paragraph" w:customStyle="1" w:styleId="AD856030F2BD4A948D7348F23DD282C5">
    <w:name w:val="AD856030F2BD4A948D7348F23DD282C5"/>
    <w:rsid w:val="000F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Hermed indkaldes til</vt:lpstr>
    </vt:vector>
  </TitlesOfParts>
  <Company>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Hermed indkaldes til</dc:title>
  <dc:subject/>
  <dc:creator>p</dc:creator>
  <cp:keywords/>
  <cp:lastModifiedBy>Leif Elsborg</cp:lastModifiedBy>
  <cp:revision>52</cp:revision>
  <cp:lastPrinted>2015-10-17T16:24:00Z</cp:lastPrinted>
  <dcterms:created xsi:type="dcterms:W3CDTF">2021-10-23T06:43:00Z</dcterms:created>
  <dcterms:modified xsi:type="dcterms:W3CDTF">2023-12-07T16:29:00Z</dcterms:modified>
</cp:coreProperties>
</file>